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AB11" w14:textId="20518C5A" w:rsidR="007F2585" w:rsidRDefault="007F2585" w:rsidP="007F2585">
      <w:pPr>
        <w:pStyle w:val="BodyText"/>
        <w:ind w:left="120" w:right="-15"/>
        <w:rPr>
          <w:b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B713F00" wp14:editId="63D4D874">
                <wp:simplePos x="0" y="0"/>
                <wp:positionH relativeFrom="column">
                  <wp:posOffset>-657226</wp:posOffset>
                </wp:positionH>
                <wp:positionV relativeFrom="paragraph">
                  <wp:posOffset>-401955</wp:posOffset>
                </wp:positionV>
                <wp:extent cx="7075805" cy="1390650"/>
                <wp:effectExtent l="0" t="0" r="0" b="0"/>
                <wp:wrapNone/>
                <wp:docPr id="11902277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5805" cy="139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16ED7" w14:textId="77777777" w:rsidR="007F2585" w:rsidRDefault="007F2585" w:rsidP="007F2585">
                            <w:pPr>
                              <w:spacing w:after="0"/>
                              <w:ind w:hanging="2"/>
                              <w:jc w:val="center"/>
                              <w:rPr>
                                <w:rFonts w:ascii="Arial" w:eastAsia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08B61489" w14:textId="77777777" w:rsidR="007F2585" w:rsidRPr="00457183" w:rsidRDefault="007F2585" w:rsidP="007F2585">
                            <w:pPr>
                              <w:spacing w:after="0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sz w:val="28"/>
                                <w:szCs w:val="28"/>
                                <w:lang w:val="en-US"/>
                              </w:rPr>
                              <w:t>INSTITUT AGAMA ISLAM NEGERI MANADO</w:t>
                            </w:r>
                          </w:p>
                          <w:p w14:paraId="4C3E8ADC" w14:textId="77777777" w:rsidR="007F2585" w:rsidRDefault="007F2585" w:rsidP="007F2585">
                            <w:pPr>
                              <w:spacing w:after="0"/>
                              <w:ind w:hanging="2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8"/>
                              </w:rPr>
                              <w:t>FAKULTAS SYARIAH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61F184" w14:textId="77777777" w:rsidR="007F2585" w:rsidRDefault="007F2585" w:rsidP="007F2585">
                            <w:pPr>
                              <w:spacing w:after="0"/>
                              <w:ind w:hanging="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Jalan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Sarundajang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Ringroad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I Manado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  <w:t>95128</w:t>
                            </w:r>
                          </w:p>
                          <w:p w14:paraId="467B1564" w14:textId="77777777" w:rsidR="007F2585" w:rsidRDefault="007F2585" w:rsidP="007F2585">
                            <w:pPr>
                              <w:spacing w:after="0"/>
                              <w:ind w:left="272" w:right="1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Website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https://fasya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@iain-manado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.ac.id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AF07F42" w14:textId="77777777" w:rsidR="007F2585" w:rsidRDefault="007F2585" w:rsidP="007F2585">
                            <w:pPr>
                              <w:pBdr>
                                <w:bottom w:val="thinThickThinMediumGap" w:sz="18" w:space="1" w:color="auto"/>
                              </w:pBdr>
                              <w:spacing w:after="0"/>
                              <w:ind w:left="272" w:right="1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fasya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iainmanado</w:t>
                              </w:r>
                              <w:r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@gmail.com</w:t>
                              </w:r>
                            </w:hyperlink>
                          </w:p>
                          <w:p w14:paraId="774EF053" w14:textId="77777777" w:rsidR="007F2585" w:rsidRDefault="007F2585" w:rsidP="007F2585">
                            <w:pPr>
                              <w:pBdr>
                                <w:bottom w:val="thinThickThinMediumGap" w:sz="18" w:space="1" w:color="auto"/>
                              </w:pBdr>
                              <w:ind w:left="272" w:right="18"/>
                              <w:jc w:val="center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2A6688FB" w14:textId="77777777" w:rsidR="007F2585" w:rsidRDefault="007F2585" w:rsidP="007F2585">
                            <w:pPr>
                              <w:ind w:left="272" w:right="1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AA1BD28" w14:textId="77777777" w:rsidR="007F2585" w:rsidRDefault="007F2585" w:rsidP="007F2585">
                            <w:pPr>
                              <w:ind w:left="272" w:right="18"/>
                              <w:jc w:val="center"/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9E2754E" w14:textId="77777777" w:rsidR="007F2585" w:rsidRDefault="007F2585" w:rsidP="007F2585">
                            <w:pPr>
                              <w:pBdr>
                                <w:top w:val="single" w:sz="12" w:space="1" w:color="auto"/>
                              </w:pBdr>
                              <w:ind w:left="272" w:right="1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13F0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1.75pt;margin-top:-31.65pt;width:557.15pt;height:109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" filled="f" stroked="f">
                <v:textbox inset="0,0,0,0">
                  <w:txbxContent>
                    <w:p w14:paraId="46716ED7" w14:textId="77777777" w:rsidR="007F2585" w:rsidRDefault="007F2585" w:rsidP="007F2585">
                      <w:pPr>
                        <w:spacing w:after="0"/>
                        <w:ind w:hanging="2"/>
                        <w:jc w:val="center"/>
                        <w:rPr>
                          <w:rFonts w:ascii="Arial" w:eastAsia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08B61489" w14:textId="77777777" w:rsidR="007F2585" w:rsidRPr="00457183" w:rsidRDefault="007F2585" w:rsidP="007F2585">
                      <w:pPr>
                        <w:spacing w:after="0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sz w:val="28"/>
                          <w:szCs w:val="28"/>
                          <w:lang w:val="en-US"/>
                        </w:rPr>
                        <w:t>INSTITUT AGAMA ISLAM NEGERI MANADO</w:t>
                      </w:r>
                    </w:p>
                    <w:p w14:paraId="4C3E8ADC" w14:textId="77777777" w:rsidR="007F2585" w:rsidRDefault="007F2585" w:rsidP="007F2585">
                      <w:pPr>
                        <w:spacing w:after="0"/>
                        <w:ind w:hanging="2"/>
                        <w:jc w:val="center"/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  <w:szCs w:val="28"/>
                        </w:rPr>
                        <w:t>FAKULTAS SYARIAH</w:t>
                      </w:r>
                      <w:r>
                        <w:rPr>
                          <w:rFonts w:ascii="Arial" w:eastAsia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61F184" w14:textId="77777777" w:rsidR="007F2585" w:rsidRDefault="007F2585" w:rsidP="007F2585">
                      <w:pPr>
                        <w:spacing w:after="0"/>
                        <w:ind w:hanging="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Jalan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DR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Sarundajang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Ringroad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 xml:space="preserve"> I Manado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  <w:t>95128</w:t>
                      </w:r>
                    </w:p>
                    <w:p w14:paraId="467B1564" w14:textId="77777777" w:rsidR="007F2585" w:rsidRDefault="007F2585" w:rsidP="007F2585">
                      <w:pPr>
                        <w:spacing w:after="0"/>
                        <w:ind w:left="272" w:right="1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Website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https://fasya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n-US"/>
                          </w:rPr>
                          <w:t>@iain-manado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.ac.id</w:t>
                        </w:r>
                      </w:hyperlink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AF07F42" w14:textId="77777777" w:rsidR="007F2585" w:rsidRDefault="007F2585" w:rsidP="007F2585">
                      <w:pPr>
                        <w:pBdr>
                          <w:bottom w:val="thinThickThinMediumGap" w:sz="18" w:space="1" w:color="auto"/>
                        </w:pBdr>
                        <w:spacing w:after="0"/>
                        <w:ind w:left="272" w:right="1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E-mail :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fasya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n-US"/>
                          </w:rPr>
                          <w:t>iainmanado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@gmail.com</w:t>
                        </w:r>
                      </w:hyperlink>
                    </w:p>
                    <w:p w14:paraId="774EF053" w14:textId="77777777" w:rsidR="007F2585" w:rsidRDefault="007F2585" w:rsidP="007F2585">
                      <w:pPr>
                        <w:pBdr>
                          <w:bottom w:val="thinThickThinMediumGap" w:sz="18" w:space="1" w:color="auto"/>
                        </w:pBdr>
                        <w:ind w:left="272" w:right="18"/>
                        <w:jc w:val="center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</w:p>
                    <w:p w14:paraId="2A6688FB" w14:textId="77777777" w:rsidR="007F2585" w:rsidRDefault="007F2585" w:rsidP="007F2585">
                      <w:pPr>
                        <w:ind w:left="272" w:right="1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AA1BD28" w14:textId="77777777" w:rsidR="007F2585" w:rsidRDefault="007F2585" w:rsidP="007F2585">
                      <w:pPr>
                        <w:ind w:left="272" w:right="18"/>
                        <w:jc w:val="center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</w:p>
                    <w:p w14:paraId="69E2754E" w14:textId="77777777" w:rsidR="007F2585" w:rsidRDefault="007F2585" w:rsidP="007F2585">
                      <w:pPr>
                        <w:pBdr>
                          <w:top w:val="single" w:sz="12" w:space="1" w:color="auto"/>
                        </w:pBdr>
                        <w:ind w:left="272" w:right="18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57183">
        <w:rPr>
          <w:noProof/>
        </w:rPr>
        <w:drawing>
          <wp:anchor distT="0" distB="0" distL="114300" distR="114300" simplePos="0" relativeHeight="251670016" behindDoc="1" locked="0" layoutInCell="1" allowOverlap="1" wp14:anchorId="0EA14F86" wp14:editId="44DC5A32">
            <wp:simplePos x="0" y="0"/>
            <wp:positionH relativeFrom="column">
              <wp:posOffset>5260340</wp:posOffset>
            </wp:positionH>
            <wp:positionV relativeFrom="paragraph">
              <wp:posOffset>-330835</wp:posOffset>
            </wp:positionV>
            <wp:extent cx="1103630" cy="885825"/>
            <wp:effectExtent l="0" t="0" r="1270" b="9525"/>
            <wp:wrapNone/>
            <wp:docPr id="96859969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8" t="13274" b="14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21155A95" wp14:editId="61D3EFAF">
            <wp:simplePos x="0" y="0"/>
            <wp:positionH relativeFrom="column">
              <wp:posOffset>-657225</wp:posOffset>
            </wp:positionH>
            <wp:positionV relativeFrom="paragraph">
              <wp:posOffset>-339725</wp:posOffset>
            </wp:positionV>
            <wp:extent cx="1047750" cy="1002665"/>
            <wp:effectExtent l="0" t="0" r="0" b="6985"/>
            <wp:wrapNone/>
            <wp:docPr id="141202994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A89CF" w14:textId="77777777" w:rsidR="007F2585" w:rsidRDefault="007F2585" w:rsidP="007F2585">
      <w:pPr>
        <w:pStyle w:val="BodyText"/>
        <w:ind w:left="120" w:right="-15"/>
        <w:rPr>
          <w:b/>
          <w:sz w:val="32"/>
          <w:szCs w:val="22"/>
        </w:rPr>
      </w:pPr>
    </w:p>
    <w:p w14:paraId="4C85B3D9" w14:textId="77777777" w:rsidR="007F2585" w:rsidRDefault="007F2585" w:rsidP="007F2585">
      <w:pPr>
        <w:pStyle w:val="BodyText"/>
        <w:ind w:left="120" w:right="-15"/>
        <w:rPr>
          <w:b/>
          <w:sz w:val="32"/>
          <w:szCs w:val="22"/>
        </w:rPr>
      </w:pPr>
    </w:p>
    <w:p w14:paraId="40516A04" w14:textId="77777777" w:rsidR="007F2585" w:rsidRDefault="007F2585" w:rsidP="007F2585">
      <w:pPr>
        <w:pStyle w:val="BodyText"/>
        <w:ind w:left="120" w:right="-15"/>
        <w:rPr>
          <w:b/>
          <w:sz w:val="32"/>
          <w:szCs w:val="22"/>
        </w:rPr>
      </w:pPr>
    </w:p>
    <w:p w14:paraId="0E5D01A9" w14:textId="77777777" w:rsidR="007F2585" w:rsidRDefault="007F2585" w:rsidP="007F2585">
      <w:pPr>
        <w:pStyle w:val="BodyText"/>
        <w:ind w:left="120" w:right="-15"/>
        <w:rPr>
          <w:sz w:val="20"/>
        </w:rPr>
      </w:pPr>
    </w:p>
    <w:p w14:paraId="4D290A6B" w14:textId="77777777" w:rsidR="00EE6B3C" w:rsidRPr="007F2585" w:rsidRDefault="00EE6B3C" w:rsidP="00EE6B3C">
      <w:pPr>
        <w:spacing w:after="0" w:line="240" w:lineRule="auto"/>
        <w:rPr>
          <w:rFonts w:ascii="Arial" w:hAnsi="Arial" w:cs="Arial"/>
          <w:b/>
          <w:sz w:val="24"/>
        </w:rPr>
      </w:pPr>
    </w:p>
    <w:p w14:paraId="5B786DCD" w14:textId="77777777" w:rsidR="007F2585" w:rsidRDefault="007F2585" w:rsidP="007F258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7F2585">
        <w:rPr>
          <w:rFonts w:ascii="Arial" w:hAnsi="Arial" w:cs="Arial"/>
          <w:b/>
          <w:sz w:val="32"/>
        </w:rPr>
        <w:t xml:space="preserve">PERSYARATAN YUDISIUM DAN </w:t>
      </w:r>
    </w:p>
    <w:p w14:paraId="6322699C" w14:textId="256CD6C8" w:rsidR="007F2585" w:rsidRDefault="007F2585" w:rsidP="007F258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7F2585">
        <w:rPr>
          <w:rFonts w:ascii="Arial" w:hAnsi="Arial" w:cs="Arial"/>
          <w:b/>
          <w:sz w:val="32"/>
        </w:rPr>
        <w:t>PEMBUATAN TRANSKRIP DAN IJAZAH</w:t>
      </w:r>
    </w:p>
    <w:p w14:paraId="093F8134" w14:textId="77777777" w:rsidR="007F2585" w:rsidRPr="007F2585" w:rsidRDefault="007F2585" w:rsidP="007F2585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96"/>
        <w:gridCol w:w="8758"/>
      </w:tblGrid>
      <w:tr w:rsidR="00D33193" w:rsidRPr="007F2585" w14:paraId="20DA46BD" w14:textId="77777777" w:rsidTr="007F2585">
        <w:tc>
          <w:tcPr>
            <w:tcW w:w="977" w:type="dxa"/>
          </w:tcPr>
          <w:p w14:paraId="156B5030" w14:textId="77777777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NAMA</w:t>
            </w:r>
          </w:p>
        </w:tc>
        <w:tc>
          <w:tcPr>
            <w:tcW w:w="296" w:type="dxa"/>
          </w:tcPr>
          <w:p w14:paraId="50F00D7D" w14:textId="77777777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758" w:type="dxa"/>
          </w:tcPr>
          <w:p w14:paraId="24425C43" w14:textId="247EDC91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</w:t>
            </w:r>
            <w:r w:rsidR="007F25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33193" w:rsidRPr="007F2585" w14:paraId="726B25A1" w14:textId="77777777" w:rsidTr="007F2585">
        <w:tc>
          <w:tcPr>
            <w:tcW w:w="977" w:type="dxa"/>
          </w:tcPr>
          <w:p w14:paraId="70D896AD" w14:textId="77777777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NIM</w:t>
            </w:r>
          </w:p>
        </w:tc>
        <w:tc>
          <w:tcPr>
            <w:tcW w:w="296" w:type="dxa"/>
          </w:tcPr>
          <w:p w14:paraId="401958C5" w14:textId="77777777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758" w:type="dxa"/>
          </w:tcPr>
          <w:p w14:paraId="276F4307" w14:textId="649F30F4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 w:rsidR="007F258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33193" w:rsidRPr="007F2585" w14:paraId="75EF939F" w14:textId="77777777" w:rsidTr="007F2585">
        <w:tc>
          <w:tcPr>
            <w:tcW w:w="977" w:type="dxa"/>
          </w:tcPr>
          <w:p w14:paraId="138F7346" w14:textId="77777777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PRODI</w:t>
            </w:r>
          </w:p>
        </w:tc>
        <w:tc>
          <w:tcPr>
            <w:tcW w:w="296" w:type="dxa"/>
          </w:tcPr>
          <w:p w14:paraId="0145F98F" w14:textId="77777777" w:rsidR="00D33193" w:rsidRPr="007F2585" w:rsidRDefault="00D33193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F258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758" w:type="dxa"/>
          </w:tcPr>
          <w:p w14:paraId="74838E1B" w14:textId="5F97C7D5" w:rsidR="00D33193" w:rsidRPr="007F2585" w:rsidRDefault="007F2585" w:rsidP="00D33193">
            <w:pPr>
              <w:spacing w:before="240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HK  /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 HES 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coret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diperlukan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</w:tbl>
    <w:p w14:paraId="15C21941" w14:textId="77777777" w:rsidR="00D33193" w:rsidRPr="007F2585" w:rsidRDefault="00D33193" w:rsidP="00EE6B3C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6893"/>
        <w:gridCol w:w="1451"/>
      </w:tblGrid>
      <w:tr w:rsidR="00044F96" w:rsidRPr="007F2585" w14:paraId="3ED7832F" w14:textId="77777777" w:rsidTr="00044F96">
        <w:tc>
          <w:tcPr>
            <w:tcW w:w="675" w:type="dxa"/>
          </w:tcPr>
          <w:p w14:paraId="524F93A7" w14:textId="77777777" w:rsidR="00044F96" w:rsidRPr="007F2585" w:rsidRDefault="00D33193" w:rsidP="00EE6B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258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7088" w:type="dxa"/>
          </w:tcPr>
          <w:p w14:paraId="51E0519F" w14:textId="77777777" w:rsidR="00044F96" w:rsidRPr="007F2585" w:rsidRDefault="00D33193" w:rsidP="00EE6B3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2585">
              <w:rPr>
                <w:rFonts w:ascii="Arial" w:hAnsi="Arial" w:cs="Arial"/>
                <w:b/>
                <w:sz w:val="24"/>
              </w:rPr>
              <w:t>BERKAS</w:t>
            </w:r>
          </w:p>
        </w:tc>
        <w:tc>
          <w:tcPr>
            <w:tcW w:w="1479" w:type="dxa"/>
          </w:tcPr>
          <w:p w14:paraId="25A82671" w14:textId="77777777" w:rsidR="00044F96" w:rsidRPr="007F2585" w:rsidRDefault="00D33193" w:rsidP="00044F9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F2585">
              <w:rPr>
                <w:rFonts w:ascii="Arial" w:hAnsi="Arial" w:cs="Arial"/>
                <w:b/>
                <w:sz w:val="24"/>
              </w:rPr>
              <w:t>KET</w:t>
            </w:r>
          </w:p>
        </w:tc>
      </w:tr>
      <w:tr w:rsidR="00044F96" w:rsidRPr="007F2585" w14:paraId="0B54B88A" w14:textId="77777777" w:rsidTr="00044F96">
        <w:tc>
          <w:tcPr>
            <w:tcW w:w="675" w:type="dxa"/>
          </w:tcPr>
          <w:p w14:paraId="6CD07C83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088" w:type="dxa"/>
          </w:tcPr>
          <w:p w14:paraId="154590A6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Ijazah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Terakhir</w:t>
            </w:r>
            <w:proofErr w:type="spellEnd"/>
          </w:p>
        </w:tc>
        <w:tc>
          <w:tcPr>
            <w:tcW w:w="1479" w:type="dxa"/>
          </w:tcPr>
          <w:p w14:paraId="28CAE8E1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75917ACC" w14:textId="77777777" w:rsidTr="00044F96">
        <w:tc>
          <w:tcPr>
            <w:tcW w:w="675" w:type="dxa"/>
          </w:tcPr>
          <w:p w14:paraId="4C382D78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088" w:type="dxa"/>
          </w:tcPr>
          <w:p w14:paraId="22353C4C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Kartu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Keluarga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(KK)</w:t>
            </w:r>
          </w:p>
        </w:tc>
        <w:tc>
          <w:tcPr>
            <w:tcW w:w="1479" w:type="dxa"/>
          </w:tcPr>
          <w:p w14:paraId="6F56F211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3347A7F5" w14:textId="77777777" w:rsidTr="00044F96">
        <w:tc>
          <w:tcPr>
            <w:tcW w:w="675" w:type="dxa"/>
          </w:tcPr>
          <w:p w14:paraId="6920D16D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088" w:type="dxa"/>
          </w:tcPr>
          <w:p w14:paraId="2B0F4367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Kartu Tanda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Penduduk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(KTP)</w:t>
            </w:r>
          </w:p>
        </w:tc>
        <w:tc>
          <w:tcPr>
            <w:tcW w:w="1479" w:type="dxa"/>
          </w:tcPr>
          <w:p w14:paraId="0399831D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2FBE1F81" w14:textId="77777777" w:rsidTr="00044F96">
        <w:tc>
          <w:tcPr>
            <w:tcW w:w="675" w:type="dxa"/>
          </w:tcPr>
          <w:p w14:paraId="5F033339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088" w:type="dxa"/>
          </w:tcPr>
          <w:p w14:paraId="18D10E04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Sertifikat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OPAK/PBAK</w:t>
            </w:r>
          </w:p>
        </w:tc>
        <w:tc>
          <w:tcPr>
            <w:tcW w:w="1479" w:type="dxa"/>
          </w:tcPr>
          <w:p w14:paraId="2713700B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70A10FF7" w14:textId="77777777" w:rsidTr="00044F96">
        <w:tc>
          <w:tcPr>
            <w:tcW w:w="675" w:type="dxa"/>
          </w:tcPr>
          <w:p w14:paraId="2BCB529C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088" w:type="dxa"/>
          </w:tcPr>
          <w:p w14:paraId="322CEDBC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Sertifikat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KKN/PPKT</w:t>
            </w:r>
          </w:p>
        </w:tc>
        <w:tc>
          <w:tcPr>
            <w:tcW w:w="1479" w:type="dxa"/>
          </w:tcPr>
          <w:p w14:paraId="00A90E95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0FAC4D32" w14:textId="77777777" w:rsidTr="00044F96">
        <w:tc>
          <w:tcPr>
            <w:tcW w:w="675" w:type="dxa"/>
          </w:tcPr>
          <w:p w14:paraId="6DEE6C84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7088" w:type="dxa"/>
          </w:tcPr>
          <w:p w14:paraId="6EC5FE02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Surat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Bebas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Pustaka</w:t>
            </w:r>
          </w:p>
        </w:tc>
        <w:tc>
          <w:tcPr>
            <w:tcW w:w="1479" w:type="dxa"/>
          </w:tcPr>
          <w:p w14:paraId="3CAE8EE2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4BB37DC3" w14:textId="77777777" w:rsidTr="00044F96">
        <w:tc>
          <w:tcPr>
            <w:tcW w:w="675" w:type="dxa"/>
          </w:tcPr>
          <w:p w14:paraId="601A2984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7088" w:type="dxa"/>
          </w:tcPr>
          <w:p w14:paraId="66B78930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Slip UKT Asli (Semester 1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Sampai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Akhir)</w:t>
            </w:r>
          </w:p>
        </w:tc>
        <w:tc>
          <w:tcPr>
            <w:tcW w:w="1479" w:type="dxa"/>
          </w:tcPr>
          <w:p w14:paraId="2A16E748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7F532729" w14:textId="77777777" w:rsidTr="00044F96">
        <w:tc>
          <w:tcPr>
            <w:tcW w:w="675" w:type="dxa"/>
          </w:tcPr>
          <w:p w14:paraId="3FEC7C0E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088" w:type="dxa"/>
          </w:tcPr>
          <w:p w14:paraId="6E5FF33C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Pas Foto 3X4 5 Lembar Latar Merah Cetak Studio</w:t>
            </w:r>
          </w:p>
        </w:tc>
        <w:tc>
          <w:tcPr>
            <w:tcW w:w="1479" w:type="dxa"/>
          </w:tcPr>
          <w:p w14:paraId="72032FF1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3DA3CE20" w14:textId="77777777" w:rsidTr="00044F96">
        <w:tc>
          <w:tcPr>
            <w:tcW w:w="675" w:type="dxa"/>
          </w:tcPr>
          <w:p w14:paraId="34123E6A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7088" w:type="dxa"/>
          </w:tcPr>
          <w:p w14:paraId="3AF13F5A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Berita Acara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Penilaian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Ujian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Skripsi</w:t>
            </w:r>
            <w:proofErr w:type="spellEnd"/>
          </w:p>
        </w:tc>
        <w:tc>
          <w:tcPr>
            <w:tcW w:w="1479" w:type="dxa"/>
          </w:tcPr>
          <w:p w14:paraId="5418272D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1C49CCC3" w14:textId="77777777" w:rsidTr="00044F96">
        <w:tc>
          <w:tcPr>
            <w:tcW w:w="675" w:type="dxa"/>
          </w:tcPr>
          <w:p w14:paraId="5027873A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088" w:type="dxa"/>
          </w:tcPr>
          <w:p w14:paraId="177BA19A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SK.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Yudisium</w:t>
            </w:r>
            <w:proofErr w:type="spellEnd"/>
          </w:p>
        </w:tc>
        <w:tc>
          <w:tcPr>
            <w:tcW w:w="1479" w:type="dxa"/>
          </w:tcPr>
          <w:p w14:paraId="7CF34923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72B0644B" w14:textId="77777777" w:rsidTr="00044F96">
        <w:tc>
          <w:tcPr>
            <w:tcW w:w="675" w:type="dxa"/>
          </w:tcPr>
          <w:p w14:paraId="564110DB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7088" w:type="dxa"/>
          </w:tcPr>
          <w:p w14:paraId="19308E5B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Surat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Distribusi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Skripsi</w:t>
            </w:r>
            <w:proofErr w:type="spellEnd"/>
          </w:p>
        </w:tc>
        <w:tc>
          <w:tcPr>
            <w:tcW w:w="1479" w:type="dxa"/>
          </w:tcPr>
          <w:p w14:paraId="76D20901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0233C688" w14:textId="77777777" w:rsidTr="00044F96">
        <w:tc>
          <w:tcPr>
            <w:tcW w:w="675" w:type="dxa"/>
          </w:tcPr>
          <w:p w14:paraId="7404980A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7088" w:type="dxa"/>
          </w:tcPr>
          <w:p w14:paraId="6F49AF24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Upload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Berkas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Yudisium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di SIAKAD</w:t>
            </w:r>
          </w:p>
        </w:tc>
        <w:tc>
          <w:tcPr>
            <w:tcW w:w="1479" w:type="dxa"/>
          </w:tcPr>
          <w:p w14:paraId="78D0ED7D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09F0AD01" w14:textId="77777777" w:rsidTr="00044F96">
        <w:tc>
          <w:tcPr>
            <w:tcW w:w="675" w:type="dxa"/>
          </w:tcPr>
          <w:p w14:paraId="1753F519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7088" w:type="dxa"/>
          </w:tcPr>
          <w:p w14:paraId="0AEE8193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Soft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Skripsi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dan SKPI WORD</w:t>
            </w:r>
          </w:p>
        </w:tc>
        <w:tc>
          <w:tcPr>
            <w:tcW w:w="1479" w:type="dxa"/>
          </w:tcPr>
          <w:p w14:paraId="7AEDA570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36682A64" w14:textId="77777777" w:rsidTr="00044F96">
        <w:tc>
          <w:tcPr>
            <w:tcW w:w="675" w:type="dxa"/>
          </w:tcPr>
          <w:p w14:paraId="7129C7D1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7088" w:type="dxa"/>
          </w:tcPr>
          <w:p w14:paraId="6AE38F90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SKPI (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Khusus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Angkatan 2016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keatas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) Print Out dan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Ditanda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tangani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Dekan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Disertai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CAP</w:t>
            </w:r>
          </w:p>
        </w:tc>
        <w:tc>
          <w:tcPr>
            <w:tcW w:w="1479" w:type="dxa"/>
          </w:tcPr>
          <w:p w14:paraId="37078438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0B9EB1B2" w14:textId="77777777" w:rsidTr="00044F96">
        <w:tc>
          <w:tcPr>
            <w:tcW w:w="675" w:type="dxa"/>
          </w:tcPr>
          <w:p w14:paraId="552F1432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7088" w:type="dxa"/>
          </w:tcPr>
          <w:p w14:paraId="0A26A227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Persetujuan</w:t>
            </w:r>
            <w:proofErr w:type="spellEnd"/>
            <w:r w:rsidR="00D33193" w:rsidRPr="007F2585">
              <w:rPr>
                <w:rFonts w:ascii="Arial" w:hAnsi="Arial" w:cs="Arial"/>
                <w:sz w:val="24"/>
              </w:rPr>
              <w:t xml:space="preserve"> TIM </w:t>
            </w:r>
            <w:proofErr w:type="spellStart"/>
            <w:r w:rsidR="00D33193" w:rsidRPr="007F2585">
              <w:rPr>
                <w:rFonts w:ascii="Arial" w:hAnsi="Arial" w:cs="Arial"/>
                <w:sz w:val="24"/>
              </w:rPr>
              <w:t>Penguji</w:t>
            </w:r>
            <w:proofErr w:type="spellEnd"/>
          </w:p>
        </w:tc>
        <w:tc>
          <w:tcPr>
            <w:tcW w:w="1479" w:type="dxa"/>
          </w:tcPr>
          <w:p w14:paraId="0727596F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4D83A102" w14:textId="77777777" w:rsidTr="00044F96">
        <w:tc>
          <w:tcPr>
            <w:tcW w:w="675" w:type="dxa"/>
          </w:tcPr>
          <w:p w14:paraId="6213C03F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7088" w:type="dxa"/>
          </w:tcPr>
          <w:p w14:paraId="2AC30EC6" w14:textId="77777777" w:rsidR="00044F96" w:rsidRPr="007F2585" w:rsidRDefault="00D33193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Keterangan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telah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divalidasi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Abstrak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Bahasa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Inggris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dari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UPB</w:t>
            </w:r>
          </w:p>
        </w:tc>
        <w:tc>
          <w:tcPr>
            <w:tcW w:w="1479" w:type="dxa"/>
          </w:tcPr>
          <w:p w14:paraId="181A8C43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1298BCC1" w14:textId="77777777" w:rsidTr="00044F96">
        <w:tc>
          <w:tcPr>
            <w:tcW w:w="675" w:type="dxa"/>
          </w:tcPr>
          <w:p w14:paraId="4DC4AC2F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7088" w:type="dxa"/>
          </w:tcPr>
          <w:p w14:paraId="0D0E547B" w14:textId="77777777" w:rsidR="00044F96" w:rsidRPr="007F2585" w:rsidRDefault="00D33193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Transkrip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Nilai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Sementara</w:t>
            </w:r>
            <w:proofErr w:type="spellEnd"/>
          </w:p>
        </w:tc>
        <w:tc>
          <w:tcPr>
            <w:tcW w:w="1479" w:type="dxa"/>
          </w:tcPr>
          <w:p w14:paraId="79CB9825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044F96" w:rsidRPr="007F2585" w14:paraId="266255A9" w14:textId="77777777" w:rsidTr="00044F96">
        <w:tc>
          <w:tcPr>
            <w:tcW w:w="675" w:type="dxa"/>
          </w:tcPr>
          <w:p w14:paraId="088DEE97" w14:textId="77777777" w:rsidR="00044F96" w:rsidRPr="007F2585" w:rsidRDefault="00044F96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7088" w:type="dxa"/>
          </w:tcPr>
          <w:p w14:paraId="4806CC5B" w14:textId="77777777" w:rsidR="00044F96" w:rsidRPr="007F2585" w:rsidRDefault="00D33193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Foto Copy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Akta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Kelahiran</w:t>
            </w:r>
            <w:proofErr w:type="spellEnd"/>
          </w:p>
        </w:tc>
        <w:tc>
          <w:tcPr>
            <w:tcW w:w="1479" w:type="dxa"/>
          </w:tcPr>
          <w:p w14:paraId="47DA8D0F" w14:textId="77777777" w:rsidR="00044F96" w:rsidRPr="007F2585" w:rsidRDefault="00044F96" w:rsidP="00EE6B3C">
            <w:pPr>
              <w:rPr>
                <w:rFonts w:ascii="Arial" w:hAnsi="Arial" w:cs="Arial"/>
                <w:sz w:val="24"/>
              </w:rPr>
            </w:pPr>
          </w:p>
        </w:tc>
      </w:tr>
      <w:tr w:rsidR="00D33193" w:rsidRPr="007F2585" w14:paraId="0E3B1EB8" w14:textId="77777777" w:rsidTr="00044F96">
        <w:tc>
          <w:tcPr>
            <w:tcW w:w="675" w:type="dxa"/>
          </w:tcPr>
          <w:p w14:paraId="257D0CBD" w14:textId="77777777" w:rsidR="00D33193" w:rsidRPr="007F2585" w:rsidRDefault="00D33193" w:rsidP="00EE6B3C">
            <w:pPr>
              <w:jc w:val="center"/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7088" w:type="dxa"/>
          </w:tcPr>
          <w:p w14:paraId="495E680E" w14:textId="77777777" w:rsidR="00D33193" w:rsidRPr="007F2585" w:rsidRDefault="00D33193" w:rsidP="00EE6B3C">
            <w:pPr>
              <w:rPr>
                <w:rFonts w:ascii="Arial" w:hAnsi="Arial" w:cs="Arial"/>
                <w:sz w:val="24"/>
              </w:rPr>
            </w:pPr>
            <w:r w:rsidRPr="007F2585">
              <w:rPr>
                <w:rFonts w:ascii="Arial" w:hAnsi="Arial" w:cs="Arial"/>
                <w:sz w:val="24"/>
              </w:rPr>
              <w:t xml:space="preserve">Nilai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Ujian</w:t>
            </w:r>
            <w:proofErr w:type="spellEnd"/>
            <w:r w:rsidRPr="007F258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F2585">
              <w:rPr>
                <w:rFonts w:ascii="Arial" w:hAnsi="Arial" w:cs="Arial"/>
                <w:sz w:val="24"/>
              </w:rPr>
              <w:t>Skripsi</w:t>
            </w:r>
            <w:proofErr w:type="spellEnd"/>
          </w:p>
        </w:tc>
        <w:tc>
          <w:tcPr>
            <w:tcW w:w="1479" w:type="dxa"/>
          </w:tcPr>
          <w:p w14:paraId="45CAC02B" w14:textId="77777777" w:rsidR="00D33193" w:rsidRPr="007F2585" w:rsidRDefault="00D33193" w:rsidP="00EE6B3C">
            <w:pPr>
              <w:rPr>
                <w:rFonts w:ascii="Arial" w:hAnsi="Arial" w:cs="Arial"/>
                <w:sz w:val="24"/>
              </w:rPr>
            </w:pPr>
          </w:p>
        </w:tc>
      </w:tr>
    </w:tbl>
    <w:p w14:paraId="2960F86D" w14:textId="77777777" w:rsidR="00BD5F38" w:rsidRPr="007F2585" w:rsidRDefault="00BD5F38" w:rsidP="00EE6B3C">
      <w:pPr>
        <w:spacing w:after="0" w:line="240" w:lineRule="auto"/>
        <w:rPr>
          <w:rFonts w:ascii="Arial" w:hAnsi="Arial" w:cs="Arial"/>
          <w:sz w:val="24"/>
        </w:rPr>
      </w:pPr>
    </w:p>
    <w:p w14:paraId="08272905" w14:textId="00EF4C5B" w:rsidR="00BD5F38" w:rsidRPr="007F2585" w:rsidRDefault="00BD5F38" w:rsidP="007F2585">
      <w:pPr>
        <w:spacing w:after="0" w:line="240" w:lineRule="auto"/>
        <w:ind w:left="5040" w:firstLine="720"/>
        <w:rPr>
          <w:rFonts w:ascii="Arial" w:hAnsi="Arial" w:cs="Arial"/>
          <w:sz w:val="24"/>
        </w:rPr>
      </w:pPr>
      <w:r w:rsidRPr="007F2585">
        <w:rPr>
          <w:rFonts w:ascii="Arial" w:hAnsi="Arial" w:cs="Arial"/>
          <w:sz w:val="24"/>
        </w:rPr>
        <w:t xml:space="preserve">Manado,  </w:t>
      </w:r>
      <w:r w:rsidR="00D33193" w:rsidRPr="007F2585">
        <w:rPr>
          <w:rFonts w:ascii="Arial" w:hAnsi="Arial" w:cs="Arial"/>
          <w:sz w:val="24"/>
        </w:rPr>
        <w:t xml:space="preserve">                               </w:t>
      </w:r>
      <w:r w:rsidR="00085787" w:rsidRPr="007F2585">
        <w:rPr>
          <w:rFonts w:ascii="Arial" w:hAnsi="Arial" w:cs="Arial"/>
          <w:sz w:val="24"/>
        </w:rPr>
        <w:t xml:space="preserve"> </w:t>
      </w:r>
      <w:r w:rsidRPr="007F2585">
        <w:rPr>
          <w:rFonts w:ascii="Arial" w:hAnsi="Arial" w:cs="Arial"/>
          <w:sz w:val="24"/>
        </w:rPr>
        <w:t xml:space="preserve">    </w:t>
      </w:r>
    </w:p>
    <w:p w14:paraId="615D59DD" w14:textId="7D9E7B37" w:rsidR="00BD5F38" w:rsidRPr="007F2585" w:rsidRDefault="007F2585" w:rsidP="007F258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Yang </w:t>
      </w:r>
      <w:proofErr w:type="spellStart"/>
      <w:r>
        <w:rPr>
          <w:rFonts w:ascii="Arial" w:hAnsi="Arial" w:cs="Arial"/>
          <w:sz w:val="24"/>
        </w:rPr>
        <w:t>menerima</w:t>
      </w:r>
      <w:proofErr w:type="spellEnd"/>
      <w:r>
        <w:rPr>
          <w:rFonts w:ascii="Arial" w:hAnsi="Arial" w:cs="Arial"/>
          <w:sz w:val="24"/>
        </w:rPr>
        <w:t xml:space="preserve"> &amp; </w:t>
      </w:r>
      <w:proofErr w:type="spellStart"/>
      <w:r>
        <w:rPr>
          <w:rFonts w:ascii="Arial" w:hAnsi="Arial" w:cs="Arial"/>
          <w:sz w:val="24"/>
        </w:rPr>
        <w:t>memeriksa</w:t>
      </w:r>
      <w:proofErr w:type="spellEnd"/>
      <w:r w:rsidR="008645F1" w:rsidRPr="007F2585">
        <w:rPr>
          <w:rFonts w:ascii="Arial" w:hAnsi="Arial" w:cs="Arial"/>
          <w:sz w:val="24"/>
        </w:rPr>
        <w:tab/>
      </w:r>
      <w:r w:rsidR="008645F1" w:rsidRPr="007F2585">
        <w:rPr>
          <w:rFonts w:ascii="Arial" w:hAnsi="Arial" w:cs="Arial"/>
          <w:sz w:val="24"/>
        </w:rPr>
        <w:tab/>
      </w:r>
      <w:r w:rsidR="00D33193" w:rsidRPr="007F2585">
        <w:rPr>
          <w:rFonts w:ascii="Arial" w:hAnsi="Arial" w:cs="Arial"/>
          <w:sz w:val="24"/>
        </w:rPr>
        <w:tab/>
      </w:r>
      <w:r w:rsidR="00D33193" w:rsidRPr="007F2585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Yang Menyerahkan</w:t>
      </w:r>
      <w:r w:rsidR="008645F1" w:rsidRPr="007F2585">
        <w:rPr>
          <w:rFonts w:ascii="Arial" w:hAnsi="Arial" w:cs="Arial"/>
          <w:sz w:val="24"/>
        </w:rPr>
        <w:t>,</w:t>
      </w:r>
    </w:p>
    <w:p w14:paraId="554D6433" w14:textId="513F1F3E" w:rsidR="00BD5F38" w:rsidRPr="007F2585" w:rsidRDefault="007F2585" w:rsidP="00EE6B3C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Berkas</w:t>
      </w:r>
      <w:proofErr w:type="spellEnd"/>
    </w:p>
    <w:p w14:paraId="1509EE78" w14:textId="77777777" w:rsidR="00BD5F38" w:rsidRDefault="00BD5F38" w:rsidP="00EE6B3C">
      <w:pPr>
        <w:spacing w:after="0" w:line="240" w:lineRule="auto"/>
        <w:rPr>
          <w:rFonts w:ascii="Arial" w:hAnsi="Arial" w:cs="Arial"/>
          <w:sz w:val="24"/>
        </w:rPr>
      </w:pPr>
    </w:p>
    <w:p w14:paraId="5F8B0021" w14:textId="77777777" w:rsidR="007F2585" w:rsidRPr="007F2585" w:rsidRDefault="007F2585" w:rsidP="00EE6B3C">
      <w:pPr>
        <w:spacing w:after="0" w:line="240" w:lineRule="auto"/>
        <w:rPr>
          <w:rFonts w:ascii="Arial" w:hAnsi="Arial" w:cs="Arial"/>
          <w:sz w:val="24"/>
        </w:rPr>
      </w:pPr>
    </w:p>
    <w:p w14:paraId="390E2153" w14:textId="77777777" w:rsidR="00D33193" w:rsidRPr="007F2585" w:rsidRDefault="00D33193" w:rsidP="00EE6B3C">
      <w:pPr>
        <w:spacing w:after="0" w:line="240" w:lineRule="auto"/>
        <w:rPr>
          <w:rFonts w:ascii="Arial" w:hAnsi="Arial" w:cs="Arial"/>
          <w:sz w:val="24"/>
        </w:rPr>
      </w:pPr>
    </w:p>
    <w:p w14:paraId="7FC9FAFE" w14:textId="22FF5B42" w:rsidR="007F2585" w:rsidRPr="007F2585" w:rsidRDefault="00D33193" w:rsidP="007F2585">
      <w:pPr>
        <w:spacing w:after="0" w:line="240" w:lineRule="auto"/>
        <w:rPr>
          <w:rFonts w:ascii="Arial" w:hAnsi="Arial" w:cs="Arial"/>
          <w:sz w:val="24"/>
        </w:rPr>
      </w:pPr>
      <w:r w:rsidRPr="007F2585">
        <w:rPr>
          <w:rFonts w:ascii="Arial" w:hAnsi="Arial" w:cs="Arial"/>
          <w:sz w:val="24"/>
        </w:rPr>
        <w:t>………………………………</w:t>
      </w:r>
      <w:r w:rsidR="007F2585">
        <w:rPr>
          <w:rFonts w:ascii="Arial" w:hAnsi="Arial" w:cs="Arial"/>
          <w:sz w:val="24"/>
        </w:rPr>
        <w:tab/>
      </w:r>
      <w:r w:rsidR="007F2585">
        <w:rPr>
          <w:rFonts w:ascii="Arial" w:hAnsi="Arial" w:cs="Arial"/>
          <w:sz w:val="24"/>
        </w:rPr>
        <w:tab/>
      </w:r>
      <w:r w:rsidR="007F2585">
        <w:rPr>
          <w:rFonts w:ascii="Arial" w:hAnsi="Arial" w:cs="Arial"/>
          <w:sz w:val="24"/>
        </w:rPr>
        <w:tab/>
      </w:r>
      <w:r w:rsidR="007F2585">
        <w:rPr>
          <w:rFonts w:ascii="Arial" w:hAnsi="Arial" w:cs="Arial"/>
          <w:sz w:val="24"/>
        </w:rPr>
        <w:tab/>
      </w:r>
      <w:r w:rsidR="007F2585" w:rsidRPr="007F2585">
        <w:rPr>
          <w:rFonts w:ascii="Arial" w:hAnsi="Arial" w:cs="Arial"/>
          <w:sz w:val="24"/>
        </w:rPr>
        <w:t>………………………………</w:t>
      </w:r>
    </w:p>
    <w:p w14:paraId="0BFB437A" w14:textId="02AECE06" w:rsidR="00BD5F38" w:rsidRPr="007F2585" w:rsidRDefault="00BD5F38" w:rsidP="00EE6B3C">
      <w:pPr>
        <w:spacing w:after="0" w:line="240" w:lineRule="auto"/>
        <w:rPr>
          <w:rFonts w:ascii="Arial" w:hAnsi="Arial" w:cs="Arial"/>
          <w:sz w:val="24"/>
        </w:rPr>
      </w:pPr>
    </w:p>
    <w:p w14:paraId="41585AE3" w14:textId="77777777" w:rsidR="00A82E1A" w:rsidRPr="007F2585" w:rsidRDefault="00A82E1A" w:rsidP="00EE6B3C">
      <w:pPr>
        <w:spacing w:after="0" w:line="240" w:lineRule="auto"/>
        <w:rPr>
          <w:rFonts w:ascii="Arial" w:hAnsi="Arial" w:cs="Arial"/>
          <w:sz w:val="24"/>
        </w:rPr>
      </w:pPr>
    </w:p>
    <w:p w14:paraId="75A39FD0" w14:textId="77777777" w:rsidR="00A82E1A" w:rsidRPr="007F2585" w:rsidRDefault="00A82E1A" w:rsidP="00EE6B3C">
      <w:pPr>
        <w:spacing w:after="0" w:line="240" w:lineRule="auto"/>
        <w:rPr>
          <w:rFonts w:ascii="Arial" w:hAnsi="Arial" w:cs="Arial"/>
          <w:sz w:val="24"/>
        </w:rPr>
      </w:pPr>
    </w:p>
    <w:p w14:paraId="2136D73D" w14:textId="77777777" w:rsidR="00A82E1A" w:rsidRPr="007F2585" w:rsidRDefault="00A82E1A" w:rsidP="00EE6B3C">
      <w:pPr>
        <w:spacing w:after="0" w:line="240" w:lineRule="auto"/>
        <w:rPr>
          <w:rFonts w:ascii="Arial" w:hAnsi="Arial" w:cs="Arial"/>
          <w:sz w:val="24"/>
        </w:rPr>
      </w:pPr>
    </w:p>
    <w:sectPr w:rsidR="00A82E1A" w:rsidRPr="007F2585" w:rsidSect="00EE6B3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254F" w14:textId="77777777" w:rsidR="001C7944" w:rsidRDefault="001C7944" w:rsidP="00A82E1A">
      <w:pPr>
        <w:spacing w:after="0" w:line="240" w:lineRule="auto"/>
      </w:pPr>
      <w:r>
        <w:separator/>
      </w:r>
    </w:p>
  </w:endnote>
  <w:endnote w:type="continuationSeparator" w:id="0">
    <w:p w14:paraId="2509130D" w14:textId="77777777" w:rsidR="001C7944" w:rsidRDefault="001C7944" w:rsidP="00A8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056B" w14:textId="77777777" w:rsidR="001C7944" w:rsidRDefault="001C7944" w:rsidP="00A82E1A">
      <w:pPr>
        <w:spacing w:after="0" w:line="240" w:lineRule="auto"/>
      </w:pPr>
      <w:r>
        <w:separator/>
      </w:r>
    </w:p>
  </w:footnote>
  <w:footnote w:type="continuationSeparator" w:id="0">
    <w:p w14:paraId="071AFB9E" w14:textId="77777777" w:rsidR="001C7944" w:rsidRDefault="001C7944" w:rsidP="00A82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3C"/>
    <w:rsid w:val="00004927"/>
    <w:rsid w:val="000078EA"/>
    <w:rsid w:val="0001162C"/>
    <w:rsid w:val="00022C63"/>
    <w:rsid w:val="00024EE8"/>
    <w:rsid w:val="00044F96"/>
    <w:rsid w:val="000502C0"/>
    <w:rsid w:val="00054594"/>
    <w:rsid w:val="00055185"/>
    <w:rsid w:val="000633C3"/>
    <w:rsid w:val="00084E77"/>
    <w:rsid w:val="00085787"/>
    <w:rsid w:val="0008713D"/>
    <w:rsid w:val="0009328A"/>
    <w:rsid w:val="000F7C98"/>
    <w:rsid w:val="001129E8"/>
    <w:rsid w:val="00157146"/>
    <w:rsid w:val="00161D0B"/>
    <w:rsid w:val="00174107"/>
    <w:rsid w:val="00192ABB"/>
    <w:rsid w:val="001A5C2D"/>
    <w:rsid w:val="001B40C0"/>
    <w:rsid w:val="001B5348"/>
    <w:rsid w:val="001C15C3"/>
    <w:rsid w:val="001C7944"/>
    <w:rsid w:val="001F5399"/>
    <w:rsid w:val="002014BD"/>
    <w:rsid w:val="002039A9"/>
    <w:rsid w:val="002514BF"/>
    <w:rsid w:val="002564C9"/>
    <w:rsid w:val="00281619"/>
    <w:rsid w:val="00286251"/>
    <w:rsid w:val="00286CB6"/>
    <w:rsid w:val="00297012"/>
    <w:rsid w:val="002A69BB"/>
    <w:rsid w:val="002B7F9C"/>
    <w:rsid w:val="002D11BB"/>
    <w:rsid w:val="00325429"/>
    <w:rsid w:val="00333FF9"/>
    <w:rsid w:val="00335346"/>
    <w:rsid w:val="00383202"/>
    <w:rsid w:val="003A59BF"/>
    <w:rsid w:val="003C69EC"/>
    <w:rsid w:val="003D6AA6"/>
    <w:rsid w:val="003D6EB1"/>
    <w:rsid w:val="003E3041"/>
    <w:rsid w:val="003F10E2"/>
    <w:rsid w:val="003F5714"/>
    <w:rsid w:val="00411DF1"/>
    <w:rsid w:val="0043775A"/>
    <w:rsid w:val="00450AB3"/>
    <w:rsid w:val="00460CE5"/>
    <w:rsid w:val="0048707A"/>
    <w:rsid w:val="004879AB"/>
    <w:rsid w:val="004D6119"/>
    <w:rsid w:val="004E134A"/>
    <w:rsid w:val="00536DD3"/>
    <w:rsid w:val="00553806"/>
    <w:rsid w:val="00555E65"/>
    <w:rsid w:val="00556230"/>
    <w:rsid w:val="00573450"/>
    <w:rsid w:val="00574BC1"/>
    <w:rsid w:val="00580E6B"/>
    <w:rsid w:val="00590F2F"/>
    <w:rsid w:val="005B3D67"/>
    <w:rsid w:val="005B4827"/>
    <w:rsid w:val="005C1E86"/>
    <w:rsid w:val="005C4878"/>
    <w:rsid w:val="005D55DB"/>
    <w:rsid w:val="005F231E"/>
    <w:rsid w:val="005F3396"/>
    <w:rsid w:val="006067AA"/>
    <w:rsid w:val="00617C9E"/>
    <w:rsid w:val="00644F1B"/>
    <w:rsid w:val="00656754"/>
    <w:rsid w:val="00667403"/>
    <w:rsid w:val="00683985"/>
    <w:rsid w:val="006B24D8"/>
    <w:rsid w:val="006D4D52"/>
    <w:rsid w:val="006D7842"/>
    <w:rsid w:val="006F166B"/>
    <w:rsid w:val="00700B3A"/>
    <w:rsid w:val="00703E01"/>
    <w:rsid w:val="007149C9"/>
    <w:rsid w:val="007164B6"/>
    <w:rsid w:val="00736E53"/>
    <w:rsid w:val="00763162"/>
    <w:rsid w:val="00786E09"/>
    <w:rsid w:val="00795013"/>
    <w:rsid w:val="007A5397"/>
    <w:rsid w:val="007A7ABE"/>
    <w:rsid w:val="007B39BD"/>
    <w:rsid w:val="007D56B3"/>
    <w:rsid w:val="007E1C02"/>
    <w:rsid w:val="007E6DF5"/>
    <w:rsid w:val="007F2585"/>
    <w:rsid w:val="008025A2"/>
    <w:rsid w:val="00851050"/>
    <w:rsid w:val="008645F1"/>
    <w:rsid w:val="00887C54"/>
    <w:rsid w:val="008B1648"/>
    <w:rsid w:val="008C3B56"/>
    <w:rsid w:val="008E7CC7"/>
    <w:rsid w:val="008F1B36"/>
    <w:rsid w:val="008F24CA"/>
    <w:rsid w:val="008F4C18"/>
    <w:rsid w:val="00904D69"/>
    <w:rsid w:val="009170A2"/>
    <w:rsid w:val="00926E4B"/>
    <w:rsid w:val="0093494D"/>
    <w:rsid w:val="00936B7F"/>
    <w:rsid w:val="00942B1D"/>
    <w:rsid w:val="0094686D"/>
    <w:rsid w:val="009709B9"/>
    <w:rsid w:val="00980029"/>
    <w:rsid w:val="00981247"/>
    <w:rsid w:val="00982DF3"/>
    <w:rsid w:val="00982EB0"/>
    <w:rsid w:val="00996B8F"/>
    <w:rsid w:val="009A0265"/>
    <w:rsid w:val="009A4B56"/>
    <w:rsid w:val="009D69D0"/>
    <w:rsid w:val="009F142F"/>
    <w:rsid w:val="009F3FA2"/>
    <w:rsid w:val="00A043DE"/>
    <w:rsid w:val="00A137AC"/>
    <w:rsid w:val="00A17CF9"/>
    <w:rsid w:val="00A20A68"/>
    <w:rsid w:val="00A30302"/>
    <w:rsid w:val="00A7296B"/>
    <w:rsid w:val="00A76290"/>
    <w:rsid w:val="00A8147A"/>
    <w:rsid w:val="00A82E1A"/>
    <w:rsid w:val="00A86ED6"/>
    <w:rsid w:val="00AE25F0"/>
    <w:rsid w:val="00AF0FF5"/>
    <w:rsid w:val="00AF382C"/>
    <w:rsid w:val="00AF4663"/>
    <w:rsid w:val="00B0635F"/>
    <w:rsid w:val="00B136D7"/>
    <w:rsid w:val="00B2112E"/>
    <w:rsid w:val="00B25283"/>
    <w:rsid w:val="00B26682"/>
    <w:rsid w:val="00B34930"/>
    <w:rsid w:val="00B400FE"/>
    <w:rsid w:val="00B4464C"/>
    <w:rsid w:val="00B81DE3"/>
    <w:rsid w:val="00B84D43"/>
    <w:rsid w:val="00B856D7"/>
    <w:rsid w:val="00B940F4"/>
    <w:rsid w:val="00B97464"/>
    <w:rsid w:val="00BB2203"/>
    <w:rsid w:val="00BD155B"/>
    <w:rsid w:val="00BD21BB"/>
    <w:rsid w:val="00BD5F38"/>
    <w:rsid w:val="00BD7F7F"/>
    <w:rsid w:val="00BE2AEC"/>
    <w:rsid w:val="00C05561"/>
    <w:rsid w:val="00C20440"/>
    <w:rsid w:val="00C34F5D"/>
    <w:rsid w:val="00C36921"/>
    <w:rsid w:val="00C40F6C"/>
    <w:rsid w:val="00C418DA"/>
    <w:rsid w:val="00C56093"/>
    <w:rsid w:val="00C61573"/>
    <w:rsid w:val="00C668EA"/>
    <w:rsid w:val="00CA003D"/>
    <w:rsid w:val="00CB42E4"/>
    <w:rsid w:val="00CB666A"/>
    <w:rsid w:val="00CC7370"/>
    <w:rsid w:val="00CE76A6"/>
    <w:rsid w:val="00CF334C"/>
    <w:rsid w:val="00D02E52"/>
    <w:rsid w:val="00D320DE"/>
    <w:rsid w:val="00D33193"/>
    <w:rsid w:val="00D81EEB"/>
    <w:rsid w:val="00D93F6C"/>
    <w:rsid w:val="00DA17F0"/>
    <w:rsid w:val="00DB38F3"/>
    <w:rsid w:val="00DC2874"/>
    <w:rsid w:val="00DC59FA"/>
    <w:rsid w:val="00DD1E95"/>
    <w:rsid w:val="00DF60C5"/>
    <w:rsid w:val="00E1727D"/>
    <w:rsid w:val="00E24268"/>
    <w:rsid w:val="00E250E8"/>
    <w:rsid w:val="00E33942"/>
    <w:rsid w:val="00E63129"/>
    <w:rsid w:val="00E63230"/>
    <w:rsid w:val="00E65099"/>
    <w:rsid w:val="00E67257"/>
    <w:rsid w:val="00E6796A"/>
    <w:rsid w:val="00E7502F"/>
    <w:rsid w:val="00E858FF"/>
    <w:rsid w:val="00E86572"/>
    <w:rsid w:val="00EA1C7F"/>
    <w:rsid w:val="00EA59EF"/>
    <w:rsid w:val="00EB0527"/>
    <w:rsid w:val="00EE3A7B"/>
    <w:rsid w:val="00EE6B3C"/>
    <w:rsid w:val="00EF4142"/>
    <w:rsid w:val="00F00593"/>
    <w:rsid w:val="00F01665"/>
    <w:rsid w:val="00F1479D"/>
    <w:rsid w:val="00F175F4"/>
    <w:rsid w:val="00F3415A"/>
    <w:rsid w:val="00F375DC"/>
    <w:rsid w:val="00F406DF"/>
    <w:rsid w:val="00F9496C"/>
    <w:rsid w:val="00F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5365"/>
  <w15:docId w15:val="{D857FBEA-3D76-46A9-9659-4DEA3D6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1A"/>
  </w:style>
  <w:style w:type="paragraph" w:styleId="Footer">
    <w:name w:val="footer"/>
    <w:basedOn w:val="Normal"/>
    <w:link w:val="FooterChar"/>
    <w:uiPriority w:val="99"/>
    <w:unhideWhenUsed/>
    <w:rsid w:val="00A82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1A"/>
  </w:style>
  <w:style w:type="character" w:styleId="IntenseReference">
    <w:name w:val="Intense Reference"/>
    <w:basedOn w:val="DefaultParagraphFont"/>
    <w:uiPriority w:val="32"/>
    <w:qFormat/>
    <w:rsid w:val="00B81D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81DE3"/>
    <w:rPr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7F2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F2585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ya@iain-manado.ac.i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syaiainmanad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sya@iain-manado.ac.id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fasyaiainmana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Fakultas Syariah</dc:creator>
  <cp:lastModifiedBy>moh adam</cp:lastModifiedBy>
  <cp:revision>2</cp:revision>
  <cp:lastPrinted>2025-07-16T06:17:00Z</cp:lastPrinted>
  <dcterms:created xsi:type="dcterms:W3CDTF">2026-06-08T06:20:00Z</dcterms:created>
  <dcterms:modified xsi:type="dcterms:W3CDTF">2026-06-08T06:20:00Z</dcterms:modified>
</cp:coreProperties>
</file>